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7D" w:rsidRDefault="00A13C7D" w:rsidP="00A13C7D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32"/>
          <w:szCs w:val="32"/>
          <w:lang w:eastAsia="ru-RU"/>
        </w:rPr>
      </w:pPr>
    </w:p>
    <w:p w:rsidR="00A13C7D" w:rsidRPr="00A43FF7" w:rsidRDefault="00A13C7D" w:rsidP="00A13C7D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3FF7"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32"/>
          <w:szCs w:val="32"/>
          <w:lang w:eastAsia="ru-RU"/>
        </w:rPr>
        <w:t xml:space="preserve">СОВЕТ РУССКО-ПОЛЯНСКОГО </w:t>
      </w:r>
      <w:proofErr w:type="gramStart"/>
      <w:r w:rsidRPr="00A43FF7"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32"/>
          <w:szCs w:val="32"/>
          <w:lang w:eastAsia="ru-RU"/>
        </w:rPr>
        <w:t>ГОРОДСКОГО</w:t>
      </w:r>
      <w:proofErr w:type="gramEnd"/>
    </w:p>
    <w:p w:rsidR="00A13C7D" w:rsidRPr="00A43FF7" w:rsidRDefault="00A13C7D" w:rsidP="00A13C7D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3FF7"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32"/>
          <w:szCs w:val="32"/>
          <w:lang w:eastAsia="ru-RU"/>
        </w:rPr>
        <w:t xml:space="preserve">ПОСЕЛЕНИЯ </w:t>
      </w:r>
      <w:proofErr w:type="gramStart"/>
      <w:r w:rsidRPr="00A43FF7"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32"/>
          <w:szCs w:val="32"/>
          <w:lang w:eastAsia="ru-RU"/>
        </w:rPr>
        <w:t>РУССКО-ПОЛЯНСКОГО</w:t>
      </w:r>
      <w:proofErr w:type="gramEnd"/>
      <w:r w:rsidRPr="00A43FF7"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32"/>
          <w:szCs w:val="32"/>
          <w:lang w:eastAsia="ru-RU"/>
        </w:rPr>
        <w:t xml:space="preserve"> МУНИЦИПАЛЬНОГО РАЙОНА </w:t>
      </w:r>
      <w:r w:rsidRPr="00A43FF7"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32"/>
          <w:szCs w:val="32"/>
          <w:lang w:eastAsia="ru-RU"/>
        </w:rPr>
        <w:t>ОМСКОЙ ОБЛАСТИ</w:t>
      </w:r>
    </w:p>
    <w:p w:rsidR="00A13C7D" w:rsidRPr="00A43FF7" w:rsidRDefault="00A13C7D" w:rsidP="00A13C7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bidi="en-US"/>
        </w:rPr>
      </w:pPr>
    </w:p>
    <w:p w:rsidR="00A13C7D" w:rsidRPr="00A43FF7" w:rsidRDefault="00A13C7D" w:rsidP="00A13C7D">
      <w:pPr>
        <w:tabs>
          <w:tab w:val="left" w:pos="51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A43F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</w:t>
      </w:r>
      <w:proofErr w:type="gramEnd"/>
      <w:r w:rsidRPr="00A43F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Е Ш Е Н И Е</w:t>
      </w:r>
    </w:p>
    <w:p w:rsidR="00A13C7D" w:rsidRPr="00A43FF7" w:rsidRDefault="00A13C7D" w:rsidP="00A13C7D">
      <w:pPr>
        <w:tabs>
          <w:tab w:val="left" w:pos="81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13C7D" w:rsidRPr="00A43FF7" w:rsidRDefault="00A13C7D" w:rsidP="00A13C7D">
      <w:pPr>
        <w:tabs>
          <w:tab w:val="left" w:pos="810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 марта 2025 </w:t>
      </w:r>
      <w:r w:rsidRPr="00A43FF7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9</w:t>
      </w:r>
      <w:r w:rsidRPr="00A43F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13C7D" w:rsidRDefault="00A13C7D" w:rsidP="00A13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7D" w:rsidRPr="00A43FF7" w:rsidRDefault="00A13C7D" w:rsidP="00A13C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Положение о муниципальном жилищном контроле на территории </w:t>
      </w:r>
      <w:proofErr w:type="gramStart"/>
      <w:r w:rsidRPr="00A43F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Русско-Полянского</w:t>
      </w:r>
      <w:proofErr w:type="gramEnd"/>
      <w:r w:rsidRPr="00A4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Русско-Полянского муниципального района Омской области, утвержденное решением </w:t>
      </w:r>
      <w:r w:rsidRPr="00A4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Русско-Полянского городского поселения Русско-Полянского муниципального района </w:t>
      </w:r>
    </w:p>
    <w:p w:rsidR="00A13C7D" w:rsidRPr="00A43FF7" w:rsidRDefault="00A13C7D" w:rsidP="00A13C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Омской области </w:t>
      </w:r>
      <w:r w:rsidRPr="00A4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28.10.2021 № 103</w:t>
      </w:r>
    </w:p>
    <w:p w:rsidR="00A13C7D" w:rsidRPr="00A43FF7" w:rsidRDefault="00A13C7D" w:rsidP="00A13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7D" w:rsidRPr="00A43FF7" w:rsidRDefault="00A13C7D" w:rsidP="00A13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3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действующим законодательством,</w:t>
      </w:r>
      <w:r w:rsidRPr="00A43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</w:t>
      </w:r>
      <w:r w:rsidRPr="00A4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</w:t>
      </w:r>
      <w:r w:rsidRPr="00A4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поселения, Совет Русско-Полянского городского поселения Русско-Полянского муниципального района Омской области РЕШИЛ:</w:t>
      </w:r>
      <w:proofErr w:type="gramEnd"/>
    </w:p>
    <w:p w:rsidR="00A13C7D" w:rsidRPr="00A43FF7" w:rsidRDefault="00A13C7D" w:rsidP="00A13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Положение о муниципальном жилищном контроле на территории </w:t>
      </w:r>
      <w:proofErr w:type="gramStart"/>
      <w:r w:rsidRPr="00A4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Русско-Полянского</w:t>
      </w:r>
      <w:proofErr w:type="gramEnd"/>
      <w:r w:rsidRPr="00A4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Русско-Полянского муниципального района Омской области, утвержденное решением Совета Русско-Полянского городского поселения Русско-Полянского муниципального района Омской области </w:t>
      </w:r>
      <w:r w:rsidRPr="00A4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28.10.2021 № 103</w:t>
      </w:r>
      <w:r w:rsidRPr="00A4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Положение) следующие изменения:</w:t>
      </w:r>
    </w:p>
    <w:p w:rsidR="00A13C7D" w:rsidRPr="00A43FF7" w:rsidRDefault="00A13C7D" w:rsidP="00A13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пункт 2.1. Положения исключить;</w:t>
      </w:r>
    </w:p>
    <w:p w:rsidR="00A13C7D" w:rsidRPr="00A43FF7" w:rsidRDefault="00A13C7D" w:rsidP="00A13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дополнить пункт 3.1. Положения подпунктом следующего содержания:</w:t>
      </w:r>
    </w:p>
    <w:p w:rsidR="00A13C7D" w:rsidRPr="00A43FF7" w:rsidRDefault="00A13C7D" w:rsidP="00A13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«5) профилактический визит</w:t>
      </w:r>
      <w:proofErr w:type="gramStart"/>
      <w:r w:rsidRPr="00A4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.»;</w:t>
      </w:r>
      <w:proofErr w:type="gramEnd"/>
    </w:p>
    <w:p w:rsidR="00A13C7D" w:rsidRPr="00A43FF7" w:rsidRDefault="00A13C7D" w:rsidP="00A13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абзац 5 в пункте 4.1. Положения изложить в следующей редакции:</w:t>
      </w:r>
    </w:p>
    <w:p w:rsidR="00A13C7D" w:rsidRPr="00A43FF7" w:rsidRDefault="00A13C7D" w:rsidP="00A1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43FF7">
        <w:rPr>
          <w:rFonts w:ascii="Times New Roman" w:hAnsi="Times New Roman" w:cs="Times New Roman"/>
          <w:sz w:val="24"/>
          <w:szCs w:val="24"/>
        </w:rPr>
        <w:t xml:space="preserve">В случаях, установленных Федеральным законом от 31.07.2020 № 248-ФЗ </w:t>
      </w:r>
      <w:r w:rsidRPr="00A43FF7">
        <w:rPr>
          <w:rFonts w:ascii="Times New Roman" w:hAnsi="Times New Roman" w:cs="Times New Roman"/>
          <w:sz w:val="24"/>
          <w:szCs w:val="24"/>
        </w:rPr>
        <w:br/>
        <w:t>«О государственном контроле (надзоре) и муниципальном контроле в Российской Федерации», в целях организации и проведения внеплановых контрольных (надзорных) мероприятий может учитываться категория риска объекта контроля</w:t>
      </w:r>
      <w:proofErr w:type="gramStart"/>
      <w:r w:rsidRPr="00A43FF7">
        <w:rPr>
          <w:rFonts w:ascii="Times New Roman" w:hAnsi="Times New Roman" w:cs="Times New Roman"/>
          <w:sz w:val="24"/>
          <w:szCs w:val="24"/>
        </w:rPr>
        <w:t>.»;</w:t>
      </w:r>
    </w:p>
    <w:p w:rsidR="00A13C7D" w:rsidRPr="00A43FF7" w:rsidRDefault="00A13C7D" w:rsidP="00A13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End"/>
      <w:r w:rsidRPr="00A4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пункт 4.6. Положения дополнить абзацем следующего содержания:</w:t>
      </w:r>
    </w:p>
    <w:p w:rsidR="00A13C7D" w:rsidRPr="00A43FF7" w:rsidRDefault="00A13C7D" w:rsidP="00A13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«Инспекционный визит, указанный в абзаце 1 настоящего пункта Положения,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«Инспектор».».</w:t>
      </w:r>
    </w:p>
    <w:p w:rsidR="00A13C7D" w:rsidRPr="00A43FF7" w:rsidRDefault="00A13C7D" w:rsidP="00A13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обнародовать в периодическом печатном издании «Официальный бюллетень органов местного самоуправления </w:t>
      </w:r>
      <w:proofErr w:type="gramStart"/>
      <w:r w:rsidRPr="00A43FF7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gramEnd"/>
      <w:r w:rsidRPr="00A43FF7">
        <w:rPr>
          <w:rFonts w:ascii="Times New Roman" w:hAnsi="Times New Roman" w:cs="Times New Roman"/>
          <w:sz w:val="24"/>
          <w:szCs w:val="24"/>
        </w:rPr>
        <w:t xml:space="preserve"> городского поселения Русско-Полянского муниципального района Омской области</w:t>
      </w:r>
      <w:r w:rsidRPr="00A4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разместить на официальном сайте </w:t>
      </w:r>
      <w:r w:rsidRPr="00A43FF7">
        <w:rPr>
          <w:rFonts w:ascii="Times New Roman" w:hAnsi="Times New Roman" w:cs="Times New Roman"/>
          <w:sz w:val="24"/>
          <w:szCs w:val="24"/>
        </w:rPr>
        <w:t>Администрации Русско-Полянского городского поселения Русско-Полянского муниципального района Омской области</w:t>
      </w:r>
      <w:r w:rsidRPr="00A4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3C7D" w:rsidRPr="00A43FF7" w:rsidRDefault="00A13C7D" w:rsidP="00A13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C7D" w:rsidRPr="00A43FF7" w:rsidRDefault="00A13C7D" w:rsidP="00A13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A13C7D" w:rsidRPr="00A43FF7" w:rsidRDefault="00A13C7D" w:rsidP="00A13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3F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Русско-Полянского</w:t>
      </w:r>
      <w:proofErr w:type="gramEnd"/>
      <w:r w:rsidRPr="00A4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Pr="00A43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3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М.С. Ткач</w:t>
      </w:r>
    </w:p>
    <w:p w:rsidR="00A13C7D" w:rsidRPr="00A43FF7" w:rsidRDefault="00A13C7D" w:rsidP="00A13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7D" w:rsidRPr="00A43FF7" w:rsidRDefault="00A13C7D" w:rsidP="00A13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A13C7D" w:rsidRPr="00A43FF7" w:rsidRDefault="00A13C7D" w:rsidP="00A13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3F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Русско-Полянского</w:t>
      </w:r>
      <w:proofErr w:type="gramEnd"/>
      <w:r w:rsidRPr="00A4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Pr="00A43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3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3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С.Г. Иващенко</w:t>
      </w:r>
    </w:p>
    <w:p w:rsidR="00A13C7D" w:rsidRPr="00A43FF7" w:rsidRDefault="00A13C7D" w:rsidP="00A13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7D" w:rsidRDefault="00A13C7D" w:rsidP="00A13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3C7D" w:rsidRDefault="00A13C7D" w:rsidP="00A13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3C7D" w:rsidRDefault="00A13C7D" w:rsidP="00A13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3C7D" w:rsidRDefault="00A13C7D" w:rsidP="00A13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3C7D" w:rsidRDefault="00A13C7D" w:rsidP="00A13C7D"/>
    <w:p w:rsidR="00635EBB" w:rsidRDefault="00635EBB">
      <w:bookmarkStart w:id="0" w:name="_GoBack"/>
      <w:bookmarkEnd w:id="0"/>
    </w:p>
    <w:sectPr w:rsidR="0063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04"/>
    <w:rsid w:val="00635EBB"/>
    <w:rsid w:val="00751604"/>
    <w:rsid w:val="00A1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Company>Krokoz™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2025-03-14T04:15:00Z</dcterms:created>
  <dcterms:modified xsi:type="dcterms:W3CDTF">2025-03-14T04:15:00Z</dcterms:modified>
</cp:coreProperties>
</file>